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2300"/>
        <w:tblOverlap w:val="never"/>
        <w:tblW w:w="7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102"/>
      </w:tblGrid>
      <w:tr w:rsidR="00A010EF" w:rsidRPr="00647A8C" w:rsidTr="00A010EF">
        <w:trPr>
          <w:trHeight w:val="9769"/>
        </w:trPr>
        <w:tc>
          <w:tcPr>
            <w:tcW w:w="710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bookmarkStart w:id="0" w:name="_top"/>
            <w:bookmarkEnd w:id="0"/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ind w:left="603" w:hanging="603"/>
              <w:jc w:val="right"/>
              <w:rPr>
                <w:shd w:val="clear" w:color="auto" w:fill="auto"/>
              </w:rPr>
            </w:pPr>
            <w:r w:rsidRPr="00647A8C">
              <w:rPr>
                <w:noProof/>
                <w:shd w:val="clear" w:color="auto" w:fill="auto"/>
              </w:rPr>
              <w:drawing>
                <wp:inline distT="0" distB="0" distL="0" distR="0" wp14:anchorId="28EDED29" wp14:editId="4AB01962">
                  <wp:extent cx="4379087" cy="2750312"/>
                  <wp:effectExtent l="0" t="0" r="0" b="0"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THEART~1\AppData\Local\Temp\Hnc\BinData\EMB000045e4103b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087" cy="27503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47A8C">
              <w:rPr>
                <w:rFonts w:ascii="휴먼고딕"/>
                <w:b/>
                <w:sz w:val="40"/>
                <w:shd w:val="clear" w:color="auto" w:fill="auto"/>
              </w:rPr>
              <w:t xml:space="preserve"> </w:t>
            </w:r>
            <w:r w:rsidRPr="00647A8C">
              <w:rPr>
                <w:rFonts w:ascii="휴먼고딕"/>
                <w:b/>
                <w:spacing w:val="-19"/>
                <w:sz w:val="48"/>
                <w:shd w:val="clear" w:color="auto" w:fill="auto"/>
              </w:rPr>
              <w:t xml:space="preserve"> </w:t>
            </w:r>
            <w:r w:rsidRPr="00647A8C">
              <w:rPr>
                <w:rFonts w:ascii="휴먼고딕"/>
                <w:b/>
                <w:spacing w:val="-16"/>
                <w:sz w:val="40"/>
                <w:shd w:val="clear" w:color="auto" w:fill="auto"/>
              </w:rPr>
              <w:t xml:space="preserve"> 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</w:pP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  <w:t xml:space="preserve">2017년 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1차_공모 지원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·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신청서</w:t>
            </w:r>
          </w:p>
          <w:p w:rsidR="00A010EF" w:rsidRDefault="00A010EF" w:rsidP="00647A8C">
            <w:pPr>
              <w:pStyle w:val="a3"/>
              <w:wordWrap/>
              <w:spacing w:line="240" w:lineRule="auto"/>
              <w:ind w:right="1444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 xml:space="preserve">  </w:t>
            </w:r>
          </w:p>
          <w:p w:rsidR="00647A8C" w:rsidRPr="00647A8C" w:rsidRDefault="00647A8C" w:rsidP="00647A8C">
            <w:pPr>
              <w:pStyle w:val="a3"/>
              <w:wordWrap/>
              <w:spacing w:line="240" w:lineRule="auto"/>
              <w:ind w:right="1444"/>
              <w:rPr>
                <w:shd w:val="clear" w:color="auto" w:fill="auto"/>
              </w:rPr>
            </w:pP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 xml:space="preserve">1. 해외 프로그램 참가지원 </w:t>
            </w: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3"/>
                <w:sz w:val="32"/>
                <w:shd w:val="clear" w:color="auto" w:fill="auto"/>
              </w:rPr>
              <w:t>1) 해외 단기 프로그램 참가지원</w:t>
            </w: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3"/>
                <w:sz w:val="32"/>
                <w:shd w:val="clear" w:color="auto" w:fill="auto"/>
              </w:rPr>
              <w:t>2) 협력기관 프로그램 참가지원</w:t>
            </w:r>
            <w:r w:rsidRPr="00647A8C">
              <w:rPr>
                <w:rFonts w:ascii="휴먼고딕"/>
                <w:b/>
                <w:sz w:val="40"/>
                <w:shd w:val="clear" w:color="auto" w:fill="auto"/>
              </w:rPr>
              <w:t xml:space="preserve"> </w:t>
            </w:r>
          </w:p>
        </w:tc>
      </w:tr>
    </w:tbl>
    <w:p w:rsidR="00C10CB2" w:rsidRPr="00647A8C" w:rsidRDefault="00C10CB2" w:rsidP="00647A8C">
      <w:pPr>
        <w:pStyle w:val="a3"/>
        <w:wordWrap/>
        <w:spacing w:line="240" w:lineRule="auto"/>
        <w:jc w:val="center"/>
        <w:rPr>
          <w:shd w:val="clear" w:color="auto" w:fill="auto"/>
        </w:rPr>
      </w:pPr>
    </w:p>
    <w:p w:rsidR="00C10CB2" w:rsidRPr="00647A8C" w:rsidRDefault="00A87D42" w:rsidP="00647A8C">
      <w:pPr>
        <w:pStyle w:val="a3"/>
        <w:spacing w:line="240" w:lineRule="auto"/>
        <w:rPr>
          <w:shd w:val="clear" w:color="auto" w:fill="auto"/>
        </w:rPr>
      </w:pPr>
      <w:r w:rsidRPr="00647A8C">
        <w:rPr>
          <w:rFonts w:ascii="HY울릉도M"/>
          <w:b/>
          <w:color w:val="5D5D5D"/>
          <w:sz w:val="32"/>
          <w:shd w:val="clear" w:color="auto" w:fill="auto"/>
        </w:rPr>
        <w:t xml:space="preserve"> </w:t>
      </w: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jc w:val="left"/>
        <w:rPr>
          <w:rFonts w:ascii="휴먼고딕" w:hint="eastAsia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Default="00A010EF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Pr="00647A8C" w:rsidRDefault="00647A8C" w:rsidP="00647A8C">
      <w:pPr>
        <w:pStyle w:val="a3"/>
        <w:wordWrap/>
        <w:spacing w:line="240" w:lineRule="auto"/>
        <w:jc w:val="left"/>
        <w:rPr>
          <w:rFonts w:ascii="휴먼고딕" w:hint="eastAsia"/>
          <w:b/>
          <w:color w:val="666666"/>
          <w:sz w:val="18"/>
          <w:shd w:val="clear" w:color="auto" w:fill="auto"/>
        </w:rPr>
      </w:pPr>
    </w:p>
    <w:p w:rsidR="00C10CB2" w:rsidRPr="00647A8C" w:rsidRDefault="00A87D4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47A8C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프로젝트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비아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(PROJECT </w:t>
      </w:r>
      <w:proofErr w:type="spellStart"/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ViA</w:t>
      </w:r>
      <w:proofErr w:type="spellEnd"/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)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는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시각예술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(Visual Art)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기획자들의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역량증진과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네트워크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확대에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유용한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채널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(via)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을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지향하는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‘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시각예술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글로벌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기획인력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육성사업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’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의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proofErr w:type="spellStart"/>
      <w:r w:rsidRPr="00647A8C">
        <w:rPr>
          <w:rFonts w:ascii="휴먼고딕" w:eastAsia="휴먼고딕"/>
          <w:b/>
          <w:color w:val="5D5D5D"/>
          <w:sz w:val="18"/>
          <w:shd w:val="clear" w:color="auto" w:fill="auto"/>
        </w:rPr>
        <w:t>브랜드명입니다</w:t>
      </w:r>
      <w:proofErr w:type="spellEnd"/>
      <w:r w:rsidRPr="00647A8C">
        <w:rPr>
          <w:rFonts w:ascii="휴먼고딕" w:eastAsia="휴먼고딕"/>
          <w:b/>
          <w:color w:val="5D5D5D"/>
          <w:sz w:val="18"/>
          <w:shd w:val="clear" w:color="auto" w:fill="auto"/>
        </w:rPr>
        <w:t xml:space="preserve">. </w:t>
      </w:r>
    </w:p>
    <w:p w:rsidR="00C10CB2" w:rsidRPr="00647A8C" w:rsidRDefault="00A87D4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47A8C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제출시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반드시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신청자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서명란에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서명하여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제출하시기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바랍니다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. </w:t>
      </w:r>
      <w:bookmarkStart w:id="1" w:name="_GoBack"/>
      <w:bookmarkEnd w:id="1"/>
    </w:p>
    <w:p w:rsidR="00C10CB2" w:rsidRPr="00647A8C" w:rsidRDefault="00C10CB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</w:p>
    <w:tbl>
      <w:tblPr>
        <w:tblOverlap w:val="never"/>
        <w:tblW w:w="95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38"/>
        <w:gridCol w:w="7937"/>
        <w:gridCol w:w="204"/>
      </w:tblGrid>
      <w:tr w:rsidR="00C10CB2" w:rsidRPr="00647A8C" w:rsidTr="00647A8C">
        <w:trPr>
          <w:trHeight w:val="12811"/>
        </w:trPr>
        <w:tc>
          <w:tcPr>
            <w:tcW w:w="9579" w:type="dxa"/>
            <w:gridSpan w:val="3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vAlign w:val="center"/>
          </w:tcPr>
          <w:tbl>
            <w:tblPr>
              <w:tblOverlap w:val="never"/>
              <w:tblW w:w="93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885"/>
              <w:gridCol w:w="2738"/>
              <w:gridCol w:w="971"/>
              <w:gridCol w:w="7"/>
              <w:gridCol w:w="13"/>
              <w:gridCol w:w="3703"/>
            </w:tblGrid>
            <w:tr w:rsidR="00C10CB2" w:rsidRPr="00647A8C" w:rsidTr="00A010EF">
              <w:trPr>
                <w:trHeight w:val="945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lastRenderedPageBreak/>
                    <w:t xml:space="preserve">2017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프로젝트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비아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(PROJECT </w:t>
                  </w:r>
                  <w:proofErr w:type="spellStart"/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ViA</w:t>
                  </w:r>
                  <w:proofErr w:type="spellEnd"/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) 1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차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공모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지원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신청서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해외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참가지원</w:t>
                  </w:r>
                </w:p>
              </w:tc>
            </w:tr>
            <w:tr w:rsidR="00C10CB2" w:rsidRPr="00647A8C" w:rsidTr="00A010EF">
              <w:trPr>
                <w:trHeight w:val="360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A-1.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기본정보</w:t>
                  </w: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성명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국문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469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영문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생년월일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소속</w:t>
                  </w:r>
                </w:p>
              </w:tc>
              <w:tc>
                <w:tcPr>
                  <w:tcW w:w="37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주소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이메일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유선전화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/>
                      <w:b/>
                      <w:sz w:val="18"/>
                      <w:shd w:val="clear" w:color="auto" w:fill="auto"/>
                    </w:rPr>
                    <w:t>(     )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무선전화</w:t>
                  </w:r>
                </w:p>
              </w:tc>
              <w:tc>
                <w:tcPr>
                  <w:tcW w:w="37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71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A-2.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신청사업개요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1)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해외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단기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참가지원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2)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협력기관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참가지원</w:t>
                  </w: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참가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프로그램명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주관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기관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국가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및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도시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진행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기간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월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일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 ~  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월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일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※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개최기간과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참가기간이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다를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경우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참가기간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명시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)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리서치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주제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※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참가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전후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추가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리서치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계획이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있는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경우에만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작성</w:t>
                  </w:r>
                </w:p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리서치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희망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기간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월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일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 ~  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월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 ____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일</w:t>
                  </w:r>
                </w:p>
              </w:tc>
            </w:tr>
            <w:tr w:rsidR="00A010EF" w:rsidRPr="00647A8C" w:rsidTr="00647A8C">
              <w:trPr>
                <w:trHeight w:val="991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제출서류 및 목록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공모지원신청서(필수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국문이력서(필수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영문이력서(필수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</w:tc>
              <w:tc>
                <w:tcPr>
                  <w:tcW w:w="3716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포트폴리오(필수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기타 증빙서류(선택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</w:tc>
            </w:tr>
          </w:tbl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이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신청서에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기재된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내용과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제출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자료는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모두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사실임을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약속합니다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.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hd w:val="clear" w:color="auto" w:fill="auto"/>
              </w:rPr>
              <w:t>2017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년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  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월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   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일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hd w:val="clear" w:color="auto" w:fill="auto"/>
              </w:rPr>
              <w:t>신청자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______________________(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인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)</w:t>
            </w:r>
          </w:p>
          <w:p w:rsidR="00A010EF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hd w:val="clear" w:color="auto" w:fill="auto"/>
              </w:rPr>
            </w:pPr>
            <w:proofErr w:type="spellStart"/>
            <w:r w:rsidRPr="00647A8C">
              <w:rPr>
                <w:rFonts w:ascii="맑은 고딕" w:eastAsia="맑은 고딕"/>
                <w:b/>
                <w:shd w:val="clear" w:color="auto" w:fill="auto"/>
              </w:rPr>
              <w:t>재단법인예술경영지원센터대표</w:t>
            </w:r>
            <w:proofErr w:type="spellEnd"/>
            <w:r w:rsidRPr="00647A8C">
              <w:rPr>
                <w:rFonts w:ascii="맑은 고딕" w:eastAsia="맑은 고딕"/>
                <w:b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귀하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rFonts w:hint="eastAsia"/>
                <w:shd w:val="clear" w:color="auto" w:fill="auto"/>
              </w:rPr>
            </w:pPr>
          </w:p>
          <w:tbl>
            <w:tblPr>
              <w:tblOverlap w:val="never"/>
              <w:tblW w:w="927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821"/>
              <w:gridCol w:w="1595"/>
              <w:gridCol w:w="463"/>
              <w:gridCol w:w="1935"/>
              <w:gridCol w:w="1369"/>
              <w:gridCol w:w="1633"/>
            </w:tblGrid>
            <w:tr w:rsidR="00C10CB2" w:rsidRPr="00647A8C" w:rsidTr="00A010EF">
              <w:trPr>
                <w:trHeight w:val="275"/>
              </w:trPr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</w:t>
                  </w: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접수일자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접수번호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공람</w:t>
                  </w: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담당부서</w:t>
                  </w:r>
                </w:p>
              </w:tc>
              <w:tc>
                <w:tcPr>
                  <w:tcW w:w="13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담당자</w:t>
                  </w:r>
                </w:p>
              </w:tc>
              <w:tc>
                <w:tcPr>
                  <w:tcW w:w="16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팀장</w:t>
                  </w:r>
                </w:p>
              </w:tc>
            </w:tr>
            <w:tr w:rsidR="00C10CB2" w:rsidRPr="00647A8C" w:rsidTr="00A010EF">
              <w:trPr>
                <w:trHeight w:val="197"/>
              </w:trPr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gramStart"/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2017 .</w:t>
                  </w:r>
                  <w:proofErr w:type="gramEnd"/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   .   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시각지원팀</w:t>
                  </w:r>
                </w:p>
              </w:tc>
              <w:tc>
                <w:tcPr>
                  <w:tcW w:w="13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￭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개인정보의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수집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및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이용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동의하시겠습니까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?   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예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 </w:t>
            </w:r>
            <w:proofErr w:type="gramStart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/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proofErr w:type="gramEnd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아니요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·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개인정보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수집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및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이용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목적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시각예술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글로벌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기획인력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양성사업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진행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·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수집하는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개인정보의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항목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신청인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성명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,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생년월일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,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유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/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무선전화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, e-mail,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소속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·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개인정보의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보유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및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이용기간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굴림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사업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종료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후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3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년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(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개인정보보호에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관한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법률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) 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/>
                <w:sz w:val="16"/>
                <w:szCs w:val="16"/>
                <w:shd w:val="clear" w:color="auto" w:fill="auto"/>
              </w:rPr>
              <w:t xml:space="preserve">  </w:t>
            </w:r>
            <w:r w:rsidRPr="00647A8C">
              <w:rPr>
                <w:rFonts w:ascii="맑은 고딕"/>
                <w:sz w:val="16"/>
                <w:szCs w:val="16"/>
                <w:shd w:val="clear" w:color="auto" w:fill="auto"/>
              </w:rPr>
              <w:t>·</w:t>
            </w:r>
            <w:r w:rsidRPr="00647A8C">
              <w:rPr>
                <w:rFonts w:ascii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동의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거부권리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proofErr w:type="gramStart"/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안내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:</w:t>
            </w:r>
            <w:proofErr w:type="gramEnd"/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신청인은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본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개인정보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수집에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대한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동의를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거부하실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수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있으며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,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이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경우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신청이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제한됩니다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.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※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본인은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개인정보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처리에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관하여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고지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받았으며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,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이를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충분히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이해하고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동의합니다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.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예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 </w:t>
            </w:r>
            <w:proofErr w:type="gramStart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/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proofErr w:type="gramEnd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>아니요</w:t>
            </w:r>
            <w:r w:rsidRPr="00647A8C">
              <w:rPr>
                <w:rFonts w:ascii="맑은 고딕"/>
                <w:b/>
                <w:color w:val="0000FF"/>
                <w:sz w:val="24"/>
                <w:shd w:val="clear" w:color="auto" w:fill="auto"/>
              </w:rPr>
              <w:t xml:space="preserve"> </w:t>
            </w:r>
          </w:p>
        </w:tc>
      </w:tr>
      <w:tr w:rsidR="00C10CB2" w:rsidRPr="00647A8C" w:rsidTr="00647A8C">
        <w:trPr>
          <w:gridAfter w:val="1"/>
          <w:wAfter w:w="204" w:type="dxa"/>
          <w:trHeight w:val="42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lastRenderedPageBreak/>
              <w:t xml:space="preserve">B.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참가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계획</w:t>
            </w:r>
            <w:r w:rsidRPr="00647A8C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 xml:space="preserve"> (</w:t>
            </w:r>
            <w:r w:rsidRPr="00647A8C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필요에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따라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칸을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늘여서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작성해주세요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>)</w:t>
            </w:r>
          </w:p>
        </w:tc>
      </w:tr>
      <w:tr w:rsidR="00C10CB2" w:rsidRPr="00647A8C" w:rsidTr="00647A8C">
        <w:trPr>
          <w:gridAfter w:val="1"/>
          <w:wAfter w:w="204" w:type="dxa"/>
          <w:trHeight w:val="42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신청자소개</w:t>
            </w:r>
          </w:p>
        </w:tc>
      </w:tr>
      <w:tr w:rsidR="00C10CB2" w:rsidRPr="00647A8C" w:rsidTr="00647A8C">
        <w:trPr>
          <w:gridAfter w:val="1"/>
          <w:wAfter w:w="204" w:type="dxa"/>
          <w:trHeight w:val="1965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신청인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약력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본인의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활동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배경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목표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,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주요활동장르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내용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,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추구하는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활동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방향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향후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계획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등에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대하여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간략하게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서술하여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주십시오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. 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>(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>국문으로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>작성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>)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공모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신청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관련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활동내용을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우선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고려하여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작성해주시기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바랍니다</w:t>
            </w:r>
          </w:p>
        </w:tc>
      </w:tr>
      <w:tr w:rsidR="00C10CB2" w:rsidRPr="00647A8C" w:rsidTr="00647A8C">
        <w:trPr>
          <w:gridAfter w:val="1"/>
          <w:wAfter w:w="204" w:type="dxa"/>
          <w:trHeight w:val="4336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최근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3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년간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주요활동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3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172"/>
              <w:gridCol w:w="4888"/>
              <w:gridCol w:w="1094"/>
            </w:tblGrid>
            <w:tr w:rsidR="00C10CB2" w:rsidRPr="00647A8C"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기간</w:t>
                  </w: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내용</w:t>
                  </w: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참여역할</w:t>
                  </w: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647A8C">
              <w:trPr>
                <w:trHeight w:val="387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c>
                <w:tcPr>
                  <w:tcW w:w="773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MS"/>
                    <w:spacing w:line="240" w:lineRule="auto"/>
                  </w:pPr>
                  <w:r w:rsidRPr="00647A8C">
                    <w:rPr>
                      <w:i/>
                      <w:color w:val="FF0000"/>
                      <w:sz w:val="18"/>
                    </w:rPr>
                    <w:t>※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최근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3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년간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본인이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주도적으로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기획했던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프로젝트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 xml:space="preserve">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중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,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공모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신청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관련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활동내용을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우선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고려하여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작성해주시기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바랍니다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. </w:t>
                  </w:r>
                </w:p>
                <w:p w:rsidR="00C10CB2" w:rsidRPr="00647A8C" w:rsidRDefault="00A87D42" w:rsidP="00647A8C">
                  <w:pPr>
                    <w:pStyle w:val="MS"/>
                    <w:spacing w:line="240" w:lineRule="auto"/>
                  </w:pPr>
                  <w:r w:rsidRPr="00647A8C">
                    <w:rPr>
                      <w:i/>
                      <w:color w:val="FF0000"/>
                      <w:sz w:val="18"/>
                    </w:rPr>
                    <w:t>※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관련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보도자료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, </w:t>
                  </w:r>
                  <w:r w:rsidRPr="00647A8C">
                    <w:rPr>
                      <w:i/>
                      <w:color w:val="FF0000"/>
                      <w:sz w:val="18"/>
                    </w:rPr>
                    <w:t>도록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등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행사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자료는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포트폴리오에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첨부해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</w:t>
                  </w:r>
                  <w:r w:rsidRPr="00647A8C">
                    <w:rPr>
                      <w:i/>
                      <w:color w:val="FF0000"/>
                      <w:sz w:val="18"/>
                    </w:rPr>
                    <w:t>주십시오</w:t>
                  </w: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rFonts w:hint="eastAsia"/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483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참가신청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소개</w:t>
            </w:r>
          </w:p>
        </w:tc>
      </w:tr>
      <w:tr w:rsidR="00C10CB2" w:rsidRPr="00647A8C" w:rsidTr="00647A8C">
        <w:trPr>
          <w:gridAfter w:val="1"/>
          <w:wAfter w:w="204" w:type="dxa"/>
          <w:trHeight w:val="656"/>
        </w:trPr>
        <w:tc>
          <w:tcPr>
            <w:tcW w:w="14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프로그램명</w:t>
            </w:r>
            <w:r w:rsidRPr="00647A8C">
              <w:rPr>
                <w:rFonts w:ascii="휴먼고딕" w:eastAsia="휴먼고딕"/>
                <w:b/>
                <w:sz w:val="18"/>
              </w:rPr>
              <w:t>]</w:t>
            </w:r>
          </w:p>
        </w:tc>
      </w:tr>
      <w:tr w:rsidR="00C10CB2" w:rsidRPr="00647A8C" w:rsidTr="00647A8C">
        <w:trPr>
          <w:gridAfter w:val="1"/>
          <w:wAfter w:w="204" w:type="dxa"/>
          <w:trHeight w:val="980"/>
        </w:trPr>
        <w:tc>
          <w:tcPr>
            <w:tcW w:w="1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개최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기간</w:t>
            </w:r>
            <w:r w:rsidRPr="00647A8C">
              <w:rPr>
                <w:rFonts w:ascii="휴먼고딕" w:eastAsia="휴먼고딕"/>
                <w:b/>
                <w:sz w:val="18"/>
              </w:rPr>
              <w:t>]</w:t>
            </w:r>
          </w:p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참가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기간</w:t>
            </w:r>
            <w:r w:rsidRPr="00647A8C">
              <w:rPr>
                <w:rFonts w:ascii="휴먼고딕" w:eastAsia="휴먼고딕"/>
                <w:b/>
                <w:sz w:val="18"/>
              </w:rPr>
              <w:t>]</w:t>
            </w:r>
          </w:p>
        </w:tc>
      </w:tr>
      <w:tr w:rsidR="00C10CB2" w:rsidRPr="00647A8C" w:rsidTr="00647A8C">
        <w:trPr>
          <w:gridAfter w:val="1"/>
          <w:wAfter w:w="204" w:type="dxa"/>
          <w:trHeight w:val="3146"/>
        </w:trPr>
        <w:tc>
          <w:tcPr>
            <w:tcW w:w="1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소개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] </w:t>
            </w:r>
            <w:r w:rsidRPr="00647A8C">
              <w:rPr>
                <w:rFonts w:ascii="휴먼고딕" w:eastAsia="휴먼고딕"/>
                <w:b/>
                <w:sz w:val="18"/>
              </w:rPr>
              <w:t>주제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, </w:t>
            </w:r>
            <w:r w:rsidRPr="00647A8C">
              <w:rPr>
                <w:rFonts w:ascii="휴먼고딕" w:eastAsia="휴먼고딕"/>
                <w:b/>
                <w:sz w:val="18"/>
              </w:rPr>
              <w:t>세부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내용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</w:rPr>
              <w:t>등</w:t>
            </w:r>
          </w:p>
          <w:p w:rsidR="00C10CB2" w:rsidRPr="00647A8C" w:rsidRDefault="00C10CB2" w:rsidP="00647A8C">
            <w:pPr>
              <w:pStyle w:val="MS"/>
              <w:spacing w:line="240" w:lineRule="auto"/>
            </w:pPr>
          </w:p>
        </w:tc>
      </w:tr>
      <w:tr w:rsidR="00C10CB2" w:rsidRPr="00647A8C" w:rsidTr="00647A8C">
        <w:trPr>
          <w:gridAfter w:val="1"/>
          <w:wAfter w:w="204" w:type="dxa"/>
          <w:trHeight w:val="406"/>
        </w:trPr>
        <w:tc>
          <w:tcPr>
            <w:tcW w:w="14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lastRenderedPageBreak/>
              <w:t>주관기관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기관명</w:t>
            </w:r>
            <w:r w:rsidRPr="00647A8C">
              <w:rPr>
                <w:rFonts w:ascii="휴먼고딕" w:eastAsia="휴먼고딕"/>
                <w:b/>
                <w:sz w:val="18"/>
              </w:rPr>
              <w:t>]</w:t>
            </w:r>
          </w:p>
        </w:tc>
      </w:tr>
      <w:tr w:rsidR="00C10CB2" w:rsidRPr="00647A8C" w:rsidTr="00647A8C">
        <w:trPr>
          <w:gridAfter w:val="1"/>
          <w:wAfter w:w="204" w:type="dxa"/>
          <w:trHeight w:val="4325"/>
        </w:trPr>
        <w:tc>
          <w:tcPr>
            <w:tcW w:w="1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MS"/>
              <w:spacing w:line="240" w:lineRule="auto"/>
            </w:pPr>
            <w:r w:rsidRPr="00647A8C">
              <w:rPr>
                <w:rFonts w:ascii="휴먼고딕" w:eastAsia="휴먼고딕"/>
                <w:b/>
                <w:sz w:val="18"/>
              </w:rPr>
              <w:t>[</w:t>
            </w:r>
            <w:r w:rsidRPr="00647A8C">
              <w:rPr>
                <w:rFonts w:ascii="휴먼고딕" w:eastAsia="휴먼고딕"/>
                <w:b/>
                <w:sz w:val="18"/>
              </w:rPr>
              <w:t>기관명</w:t>
            </w:r>
            <w:r w:rsidRPr="00647A8C">
              <w:rPr>
                <w:rFonts w:ascii="휴먼고딕" w:eastAsia="휴먼고딕"/>
                <w:b/>
                <w:sz w:val="18"/>
              </w:rPr>
              <w:t xml:space="preserve">] </w:t>
            </w:r>
            <w:r w:rsidRPr="00647A8C">
              <w:rPr>
                <w:rFonts w:ascii="휴먼고딕" w:eastAsia="휴먼고딕"/>
                <w:b/>
                <w:sz w:val="18"/>
              </w:rPr>
              <w:t>기관소개</w:t>
            </w:r>
          </w:p>
        </w:tc>
      </w:tr>
      <w:tr w:rsidR="00C10CB2" w:rsidRPr="00647A8C" w:rsidTr="00647A8C">
        <w:trPr>
          <w:gridAfter w:val="1"/>
          <w:wAfter w:w="204" w:type="dxa"/>
          <w:trHeight w:val="468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지원동기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기대효과</w:t>
            </w:r>
          </w:p>
        </w:tc>
      </w:tr>
      <w:tr w:rsidR="00C10CB2" w:rsidRPr="00647A8C" w:rsidTr="00647A8C">
        <w:trPr>
          <w:gridAfter w:val="1"/>
          <w:wAfter w:w="204" w:type="dxa"/>
          <w:trHeight w:val="3751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참가신청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목적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3751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참가계획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미팅일정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,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인터뷰계획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등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프로그램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활용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계획을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상세히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작성</w:t>
            </w:r>
          </w:p>
        </w:tc>
      </w:tr>
      <w:tr w:rsidR="00C10CB2" w:rsidRPr="00647A8C" w:rsidTr="00647A8C">
        <w:trPr>
          <w:gridAfter w:val="1"/>
          <w:wAfter w:w="204" w:type="dxa"/>
          <w:trHeight w:val="2660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lastRenderedPageBreak/>
              <w:t>기대효과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3814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추가리서치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계획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및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세부일정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참가신청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프로그램과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관련하여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추가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리서치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계획이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있는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경우에만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작성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추가리서치를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위한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별도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항공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(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예시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1) TEFAF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아트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심포지엄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뉴욕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후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뉴욕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미술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시장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추가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리서치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(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예시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2) MUSEUM NEXT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후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미술관과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관객참여에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대한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추가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리서치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진행</w:t>
            </w:r>
          </w:p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322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예산계획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7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886"/>
              <w:gridCol w:w="1320"/>
              <w:gridCol w:w="4488"/>
            </w:tblGrid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세목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금액</w:t>
                  </w: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산출내역</w:t>
                  </w: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</w:t>
                  </w:r>
                  <w:proofErr w:type="spellEnd"/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항공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</w:t>
                  </w:r>
                  <w:proofErr w:type="spellEnd"/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숙박</w:t>
                  </w: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기타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총계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지원확정금액은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심사과정에서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변경될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수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있음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.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아래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예산책정기준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참조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</w:p>
          <w:tbl>
            <w:tblPr>
              <w:tblOverlap w:val="never"/>
              <w:tblW w:w="72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2838"/>
              <w:gridCol w:w="3800"/>
            </w:tblGrid>
            <w:tr w:rsidR="00C10CB2" w:rsidRPr="00647A8C">
              <w:trPr>
                <w:trHeight w:val="256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지원금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책정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기준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및</w:t>
                  </w: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상한액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t>비고</w:t>
                  </w:r>
                </w:p>
              </w:tc>
            </w:tr>
            <w:tr w:rsidR="00C10CB2" w:rsidRPr="00647A8C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t>항공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지원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(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일반석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기준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)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실비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ind w:left="2664" w:hanging="2664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-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최대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500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만원까지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지원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가능</w:t>
                  </w:r>
                </w:p>
                <w:p w:rsidR="00C10CB2" w:rsidRPr="00647A8C" w:rsidRDefault="00A87D42" w:rsidP="00647A8C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/>
                      <w:spacing w:val="-4"/>
                      <w:sz w:val="18"/>
                      <w:shd w:val="clear" w:color="auto" w:fill="auto"/>
                    </w:rPr>
                    <w:t xml:space="preserve">- </w:t>
                  </w:r>
                  <w:r w:rsidRPr="00647A8C">
                    <w:rPr>
                      <w:rFonts w:eastAsia="한양중고딕"/>
                      <w:spacing w:val="-5"/>
                      <w:sz w:val="18"/>
                      <w:shd w:val="clear" w:color="auto" w:fill="auto"/>
                    </w:rPr>
                    <w:t>심사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를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통해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지원금은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조정될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수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있음</w:t>
                  </w:r>
                </w:p>
                <w:p w:rsidR="00C10CB2" w:rsidRPr="00647A8C" w:rsidRDefault="00A87D42" w:rsidP="00647A8C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권역별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상한금액</w:t>
                  </w:r>
                </w:p>
                <w:tbl>
                  <w:tblPr>
                    <w:tblOverlap w:val="never"/>
                    <w:tblW w:w="3539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37"/>
                    <w:gridCol w:w="1402"/>
                  </w:tblGrid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lastRenderedPageBreak/>
                          <w:t>남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 xml:space="preserve"> 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미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 xml:space="preserve">2,700,000 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북미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유럽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러시아</w:t>
                        </w:r>
                      </w:p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중동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/</w:t>
                        </w: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아프리카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2,200,000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오세아니아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1,800,000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proofErr w:type="spellStart"/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동서남아시아</w:t>
                        </w:r>
                        <w:proofErr w:type="spellEnd"/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1,300,000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동북아시아</w:t>
                        </w:r>
                      </w:p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(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중국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일본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홍콩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, 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대만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 xml:space="preserve"> 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등</w:t>
                        </w: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)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900,000</w:t>
                        </w:r>
                      </w:p>
                    </w:tc>
                  </w:tr>
                </w:tbl>
                <w:p w:rsidR="00C10CB2" w:rsidRPr="00647A8C" w:rsidRDefault="00C10CB2" w:rsidP="00647A8C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lastRenderedPageBreak/>
                    <w:t>숙박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1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일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최대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USD176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1107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기타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책정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가능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항목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프로그램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등록비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도시간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이동비용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여행자보험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, 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(</w:t>
                  </w:r>
                  <w:proofErr w:type="spellStart"/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일식비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책정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불가</w:t>
                  </w: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)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463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lastRenderedPageBreak/>
              <w:t>‣</w:t>
            </w: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 xml:space="preserve"> Research Proposal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(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영문으로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요약하여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작성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)</w:t>
            </w:r>
          </w:p>
        </w:tc>
      </w:tr>
      <w:tr w:rsidR="00C10CB2" w:rsidRPr="00647A8C" w:rsidTr="00647A8C">
        <w:trPr>
          <w:gridAfter w:val="1"/>
          <w:wAfter w:w="204" w:type="dxa"/>
          <w:trHeight w:val="804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3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46"/>
              <w:gridCol w:w="1254"/>
              <w:gridCol w:w="4589"/>
              <w:gridCol w:w="1930"/>
            </w:tblGrid>
            <w:tr w:rsidR="00C10CB2" w:rsidRPr="00647A8C">
              <w:trPr>
                <w:trHeight w:val="236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Researcher Profile</w:t>
                  </w:r>
                </w:p>
              </w:tc>
            </w:tr>
            <w:tr w:rsidR="00C10CB2" w:rsidRPr="00647A8C" w:rsidTr="00647A8C">
              <w:trPr>
                <w:trHeight w:val="1533"/>
              </w:trPr>
              <w:tc>
                <w:tcPr>
                  <w:tcW w:w="15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A short Biography</w:t>
                  </w:r>
                </w:p>
              </w:tc>
              <w:tc>
                <w:tcPr>
                  <w:tcW w:w="777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 xml:space="preserve">A track </w:t>
                  </w:r>
                  <w:proofErr w:type="gramStart"/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record(</w:t>
                  </w:r>
                  <w:proofErr w:type="gramEnd"/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at least 3 years)</w:t>
                  </w: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Date</w:t>
                  </w: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Description</w:t>
                  </w: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Role of participants</w:t>
                  </w: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71"/>
              </w:trPr>
              <w:tc>
                <w:tcPr>
                  <w:tcW w:w="15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Communication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Skill</w:t>
                  </w:r>
                </w:p>
              </w:tc>
              <w:tc>
                <w:tcPr>
                  <w:tcW w:w="777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proofErr w:type="gramStart"/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English :</w:t>
                  </w:r>
                  <w:proofErr w:type="gramEnd"/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 xml:space="preserve">  (  )Advanced  (  )Intermediate  (  )Beginner  </w:t>
                  </w: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Introduction to the program </w:t>
                  </w:r>
                </w:p>
              </w:tc>
            </w:tr>
            <w:tr w:rsidR="00C10CB2" w:rsidRPr="00647A8C" w:rsidTr="00647A8C">
              <w:trPr>
                <w:trHeight w:val="2453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/>
                      <w:b/>
                      <w:sz w:val="18"/>
                      <w:shd w:val="clear" w:color="auto" w:fill="auto"/>
                    </w:rPr>
                    <w:lastRenderedPageBreak/>
                    <w:t>Background and Purpose of Participating the Program</w:t>
                  </w:r>
                </w:p>
              </w:tc>
            </w:tr>
            <w:tr w:rsidR="00C10CB2" w:rsidRPr="00647A8C" w:rsidTr="00647A8C">
              <w:trPr>
                <w:trHeight w:val="3489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Detailed plan </w:t>
                  </w:r>
                </w:p>
              </w:tc>
            </w:tr>
            <w:tr w:rsidR="00C10CB2" w:rsidRPr="00647A8C" w:rsidTr="00647A8C">
              <w:trPr>
                <w:trHeight w:val="3771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Effect Expected of the Research</w:t>
                  </w:r>
                </w:p>
              </w:tc>
            </w:tr>
            <w:tr w:rsidR="00C10CB2" w:rsidRPr="00647A8C" w:rsidTr="00647A8C">
              <w:trPr>
                <w:trHeight w:val="3363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</w:tbl>
    <w:p w:rsidR="00C10CB2" w:rsidRPr="00647A8C" w:rsidRDefault="00C10CB2" w:rsidP="00647A8C">
      <w:pPr>
        <w:pStyle w:val="a3"/>
        <w:spacing w:line="240" w:lineRule="auto"/>
        <w:rPr>
          <w:rFonts w:hint="eastAsia"/>
          <w:shd w:val="clear" w:color="auto" w:fill="auto"/>
        </w:rPr>
      </w:pPr>
    </w:p>
    <w:sectPr w:rsidR="00C10CB2" w:rsidRPr="00647A8C">
      <w:headerReference w:type="default" r:id="rId8"/>
      <w:footerReference w:type="default" r:id="rId9"/>
      <w:endnotePr>
        <w:numFmt w:val="decimal"/>
      </w:endnotePr>
      <w:pgSz w:w="11906" w:h="16838"/>
      <w:pgMar w:top="1984" w:right="1306" w:bottom="1701" w:left="130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42" w:rsidRDefault="00A87D42">
      <w:pPr>
        <w:spacing w:after="0" w:line="240" w:lineRule="auto"/>
      </w:pPr>
      <w:r>
        <w:separator/>
      </w:r>
    </w:p>
  </w:endnote>
  <w:endnote w:type="continuationSeparator" w:id="0">
    <w:p w:rsidR="00A87D42" w:rsidRDefault="00A8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B2" w:rsidRDefault="00A87D42">
    <w:pPr>
      <w:pStyle w:val="a6"/>
      <w:jc w:val="right"/>
    </w:pPr>
    <w:r>
      <w:t xml:space="preserve">   </w:t>
    </w:r>
    <w:r>
      <w:rPr>
        <w:noProof/>
      </w:rPr>
      <w:drawing>
        <wp:inline distT="0" distB="0" distL="0" distR="0">
          <wp:extent cx="1156335" cy="266827"/>
          <wp:effectExtent l="0" t="0" r="0" b="0"/>
          <wp:docPr id="5" name="그림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45e410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266827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42" w:rsidRDefault="00A87D42">
      <w:pPr>
        <w:spacing w:after="0" w:line="240" w:lineRule="auto"/>
      </w:pPr>
      <w:r>
        <w:separator/>
      </w:r>
    </w:p>
  </w:footnote>
  <w:footnote w:type="continuationSeparator" w:id="0">
    <w:p w:rsidR="00A87D42" w:rsidRDefault="00A8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B2" w:rsidRDefault="00A87D42">
    <w:pPr>
      <w:pStyle w:val="a6"/>
    </w:pPr>
    <w:r>
      <w:rPr>
        <w:noProof/>
      </w:rPr>
      <w:drawing>
        <wp:anchor distT="0" distB="0" distL="0" distR="0" simplePos="0" relativeHeight="7" behindDoc="0" locked="0" layoutInCell="1" allowOverlap="1">
          <wp:simplePos x="0" y="0"/>
          <wp:positionH relativeFrom="page">
            <wp:posOffset>238191</wp:posOffset>
          </wp:positionH>
          <wp:positionV relativeFrom="page">
            <wp:posOffset>234741</wp:posOffset>
          </wp:positionV>
          <wp:extent cx="1807464" cy="570738"/>
          <wp:effectExtent l="0" t="0" r="0" b="0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45e4103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464" cy="57073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10"/>
    <w:multiLevelType w:val="hybridMultilevel"/>
    <w:tmpl w:val="B7549490"/>
    <w:lvl w:ilvl="0" w:tplc="F7008554">
      <w:start w:val="1"/>
      <w:numFmt w:val="bullet"/>
      <w:suff w:val="space"/>
      <w:lvlText w:val="-"/>
      <w:lvlJc w:val="left"/>
    </w:lvl>
    <w:lvl w:ilvl="1" w:tplc="6AA4B10A">
      <w:numFmt w:val="decimal"/>
      <w:lvlText w:val=""/>
      <w:lvlJc w:val="left"/>
    </w:lvl>
    <w:lvl w:ilvl="2" w:tplc="4F0E387A">
      <w:numFmt w:val="decimal"/>
      <w:lvlText w:val=""/>
      <w:lvlJc w:val="left"/>
    </w:lvl>
    <w:lvl w:ilvl="3" w:tplc="2E221D40">
      <w:numFmt w:val="decimal"/>
      <w:lvlText w:val=""/>
      <w:lvlJc w:val="left"/>
    </w:lvl>
    <w:lvl w:ilvl="4" w:tplc="A754B95C">
      <w:numFmt w:val="decimal"/>
      <w:lvlText w:val=""/>
      <w:lvlJc w:val="left"/>
    </w:lvl>
    <w:lvl w:ilvl="5" w:tplc="B65A48FC">
      <w:numFmt w:val="decimal"/>
      <w:lvlText w:val=""/>
      <w:lvlJc w:val="left"/>
    </w:lvl>
    <w:lvl w:ilvl="6" w:tplc="4D4CCF9E">
      <w:numFmt w:val="decimal"/>
      <w:lvlText w:val=""/>
      <w:lvlJc w:val="left"/>
    </w:lvl>
    <w:lvl w:ilvl="7" w:tplc="6B6A1B86">
      <w:numFmt w:val="decimal"/>
      <w:lvlText w:val=""/>
      <w:lvlJc w:val="left"/>
    </w:lvl>
    <w:lvl w:ilvl="8" w:tplc="50645DF6">
      <w:numFmt w:val="decimal"/>
      <w:lvlText w:val=""/>
      <w:lvlJc w:val="left"/>
    </w:lvl>
  </w:abstractNum>
  <w:abstractNum w:abstractNumId="1" w15:restartNumberingAfterBreak="0">
    <w:nsid w:val="0C6418B9"/>
    <w:multiLevelType w:val="multilevel"/>
    <w:tmpl w:val="3EC80A0C"/>
    <w:lvl w:ilvl="0">
      <w:start w:val="1"/>
      <w:numFmt w:val="decimal"/>
      <w:suff w:val="space"/>
      <w:lvlText w:val="%1."/>
      <w:lvlJc w:val="left"/>
      <w:rPr>
        <w:rFonts w:ascii="휴먼고딕" w:eastAsia="휴먼고딕" w:hAnsi="휴먼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휴먼고딕" w:eastAsia="휴먼고딕" w:hAnsi="휴먼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휴먼고딕" w:eastAsia="휴먼고딕" w:hAnsi="휴먼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휴먼고딕" w:eastAsia="휴먼고딕" w:hAnsi="휴먼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휴먼고딕" w:eastAsia="휴먼고딕" w:hAnsi="휴먼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휴먼고딕" w:eastAsia="휴먼고딕" w:hAnsi="휴먼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휴먼고딕" w:eastAsia="휴먼고딕" w:hAnsi="휴먼고딕"/>
        <w:color w:val="000000"/>
        <w:sz w:val="1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77675"/>
    <w:multiLevelType w:val="multilevel"/>
    <w:tmpl w:val="645C92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F02B0"/>
    <w:multiLevelType w:val="multilevel"/>
    <w:tmpl w:val="A0D80A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265F0"/>
    <w:multiLevelType w:val="multilevel"/>
    <w:tmpl w:val="068456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F2A1D"/>
    <w:multiLevelType w:val="multilevel"/>
    <w:tmpl w:val="A3E86C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5450D"/>
    <w:multiLevelType w:val="multilevel"/>
    <w:tmpl w:val="AB321F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3A348F"/>
    <w:multiLevelType w:val="multilevel"/>
    <w:tmpl w:val="43F44F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BB22C5"/>
    <w:multiLevelType w:val="multilevel"/>
    <w:tmpl w:val="1EC26C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CB2"/>
    <w:rsid w:val="00647A8C"/>
    <w:rsid w:val="00A010EF"/>
    <w:rsid w:val="00A87D42"/>
    <w:rsid w:val="00C10CB2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0CBBA"/>
  <w15:docId w15:val="{20E59845-D68E-498C-B76E-831AEF6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A01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A010EF"/>
  </w:style>
  <w:style w:type="paragraph" w:styleId="ab">
    <w:name w:val="footer"/>
    <w:basedOn w:val="a"/>
    <w:link w:val="Char0"/>
    <w:uiPriority w:val="99"/>
    <w:unhideWhenUsed/>
    <w:rsid w:val="00A01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A0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프로젝트 비아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프로젝트 비아</dc:title>
  <dc:creator>rachel</dc:creator>
  <cp:lastModifiedBy>theartro codi</cp:lastModifiedBy>
  <cp:revision>4</cp:revision>
  <dcterms:created xsi:type="dcterms:W3CDTF">2014-02-10T02:29:00Z</dcterms:created>
  <dcterms:modified xsi:type="dcterms:W3CDTF">2017-04-03T04:57:00Z</dcterms:modified>
</cp:coreProperties>
</file>